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249"/>
        <w:gridCol w:w="3710"/>
        <w:gridCol w:w="250"/>
        <w:gridCol w:w="3060"/>
      </w:tblGrid>
      <w:tr w:rsidR="00F54FBD" w:rsidRPr="00E17D4B" w14:paraId="605EC119" w14:textId="77777777" w:rsidTr="00A97A2C">
        <w:trPr>
          <w:cantSplit/>
          <w:trHeight w:val="16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B524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HELLENIC REPUBLIC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E4F1D24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B99C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B664CBE" w14:textId="020C594C" w:rsidR="00F54FBD" w:rsidRPr="009E7D2A" w:rsidRDefault="00E17D4B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HEALTH SCIE</w:t>
            </w:r>
            <w:bookmarkStart w:id="0" w:name="_GoBack"/>
            <w:bookmarkEnd w:id="0"/>
            <w:r w:rsidR="00F54FBD"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NCES</w:t>
            </w:r>
          </w:p>
          <w:p w14:paraId="4E9B0245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MEDICINE</w:t>
            </w:r>
          </w:p>
          <w:p w14:paraId="08F922D2" w14:textId="577CC5A5" w:rsidR="00F54FBD" w:rsidRPr="009E7D2A" w:rsidRDefault="00F54FBD" w:rsidP="00297B5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MASTER OF SCIENCE </w:t>
            </w:r>
          </w:p>
          <w:p w14:paraId="68B7278D" w14:textId="77777777" w:rsidR="00297B58" w:rsidRPr="009E7D2A" w:rsidRDefault="00297B58" w:rsidP="00297B5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B98637" w14:textId="59F74461" w:rsidR="00F54FBD" w:rsidRPr="009E7D2A" w:rsidRDefault="00297B58" w:rsidP="00A97A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  <w:t>“</w:t>
            </w:r>
            <w:r w:rsidR="00F54FBD" w:rsidRPr="009E7D2A"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  <w:t>Application of endoscopic surgical techniques in gynecology</w:t>
            </w:r>
            <w:r w:rsidRPr="009E7D2A"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  <w:t>”</w:t>
            </w:r>
            <w:r w:rsidR="00F54FBD" w:rsidRPr="009E7D2A">
              <w:rPr>
                <w:rFonts w:asciiTheme="minorHAnsi" w:hAnsiTheme="minorHAnsi"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  <w:t xml:space="preserve"> </w:t>
            </w:r>
          </w:p>
        </w:tc>
      </w:tr>
      <w:tr w:rsidR="00F54FBD" w:rsidRPr="00C44B6A" w14:paraId="4E484A43" w14:textId="77777777" w:rsidTr="00A97A2C">
        <w:trPr>
          <w:cantSplit/>
        </w:trPr>
        <w:tc>
          <w:tcPr>
            <w:tcW w:w="20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2C31C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7D2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B4C7016" wp14:editId="6E74F719">
                  <wp:extent cx="674370" cy="67437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6A3D9A6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16BED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64CE6" w14:textId="2E55DF96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4B6A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Director: A. Daniilidis</w:t>
            </w:r>
            <w:r w:rsidR="00297B58" w:rsidRPr="00C44B6A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 xml:space="preserve">, </w:t>
            </w:r>
            <w:r w:rsidR="00C44B6A" w:rsidRPr="00C44B6A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Associated</w:t>
            </w:r>
            <w:r w:rsidR="00297B58" w:rsidRPr="00C44B6A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 xml:space="preserve"> Professor</w:t>
            </w:r>
          </w:p>
          <w:p w14:paraId="23F0D951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CDB005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6A77B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5B3D03B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54FBD" w:rsidRPr="00C44B6A" w14:paraId="69053A7C" w14:textId="77777777" w:rsidTr="00A97A2C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55DC95" w14:textId="77777777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6FC1DB6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0CCA4C" w14:textId="77777777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B9B721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B327A7" w14:textId="77777777" w:rsidR="00F54FBD" w:rsidRPr="00297B58" w:rsidRDefault="00F54FBD" w:rsidP="00A97A2C">
            <w:pPr>
              <w:rPr>
                <w:sz w:val="20"/>
                <w:szCs w:val="20"/>
                <w:lang w:val="en-US"/>
              </w:rPr>
            </w:pPr>
          </w:p>
        </w:tc>
      </w:tr>
      <w:tr w:rsidR="00F54FBD" w:rsidRPr="00C44B6A" w14:paraId="1DD3EE9A" w14:textId="77777777" w:rsidTr="00F54FB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A19AF7" w14:textId="77777777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AC2A922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480E" w14:textId="77777777" w:rsidR="00F54FBD" w:rsidRPr="009E7D2A" w:rsidRDefault="00F54FBD" w:rsidP="00A97A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DC1E9A" w14:textId="7777777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8EA16E" w14:textId="77777777" w:rsidR="00F54FBD" w:rsidRPr="00297B58" w:rsidRDefault="00F54FBD" w:rsidP="00A97A2C">
            <w:pPr>
              <w:rPr>
                <w:sz w:val="20"/>
                <w:szCs w:val="20"/>
                <w:lang w:val="en-US"/>
              </w:rPr>
            </w:pPr>
          </w:p>
        </w:tc>
      </w:tr>
      <w:tr w:rsidR="00F54FBD" w:rsidRPr="00E17D4B" w14:paraId="7988263F" w14:textId="77777777" w:rsidTr="00F54FBD">
        <w:trPr>
          <w:cantSplit/>
          <w:trHeight w:val="240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4450" w14:textId="0D2D63DD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pacing w:val="20"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spacing w:val="20"/>
                <w:sz w:val="20"/>
                <w:szCs w:val="20"/>
                <w:lang w:val="en-US"/>
              </w:rPr>
              <w:t xml:space="preserve">ARISTOTLE UNIVERSITY </w:t>
            </w:r>
            <w:r w:rsidR="00297B58" w:rsidRPr="009E7D2A">
              <w:rPr>
                <w:rFonts w:asciiTheme="minorHAnsi" w:hAnsiTheme="minorHAnsi" w:cstheme="minorHAnsi"/>
                <w:spacing w:val="20"/>
                <w:sz w:val="20"/>
                <w:szCs w:val="20"/>
                <w:lang w:val="en-US"/>
              </w:rPr>
              <w:t>O</w:t>
            </w:r>
            <w:r w:rsidRPr="009E7D2A">
              <w:rPr>
                <w:rFonts w:asciiTheme="minorHAnsi" w:hAnsiTheme="minorHAnsi" w:cstheme="minorHAnsi"/>
                <w:i/>
                <w:iCs/>
                <w:spacing w:val="20"/>
                <w:sz w:val="20"/>
                <w:szCs w:val="20"/>
                <w:lang w:val="en-US"/>
              </w:rPr>
              <w:t>f</w:t>
            </w:r>
          </w:p>
          <w:p w14:paraId="3BCA9E02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THESSALONIKI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C909C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4A15D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7D2A">
              <w:rPr>
                <w:rFonts w:asciiTheme="minorHAnsi" w:hAnsiTheme="minorHAnsi" w:cstheme="minorHAnsi"/>
                <w:w w:val="90"/>
                <w:sz w:val="20"/>
                <w:szCs w:val="20"/>
                <w:lang w:val="en-US"/>
              </w:rPr>
              <w:t>Information:</w:t>
            </w:r>
          </w:p>
          <w:p w14:paraId="570F4DD1" w14:textId="2CBFFDE2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9E7D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  <w:r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mail: </w:t>
            </w:r>
            <w:r w:rsidR="00297B58" w:rsidRPr="009E7D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pmsi.auth@gmail.com</w:t>
            </w:r>
          </w:p>
          <w:p w14:paraId="01292D63" w14:textId="77777777" w:rsidR="00F54FBD" w:rsidRPr="009E7D2A" w:rsidRDefault="00F54FBD" w:rsidP="00A97A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7D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ED601" w14:textId="77777777" w:rsidR="00F54FBD" w:rsidRPr="00692EE7" w:rsidRDefault="00F54FBD" w:rsidP="00A97A2C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4B031" w14:textId="7880F347" w:rsidR="00F54FBD" w:rsidRPr="00297B58" w:rsidRDefault="00F54FBD" w:rsidP="00A97A2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7DF0CDDE" w14:textId="77777777" w:rsidR="00736FE9" w:rsidRPr="000F0C84" w:rsidRDefault="00736FE9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US"/>
        </w:rPr>
      </w:pPr>
    </w:p>
    <w:p w14:paraId="0F79154F" w14:textId="77777777" w:rsidR="00E712F0" w:rsidRDefault="00E712F0" w:rsidP="00E712F0">
      <w:pPr>
        <w:tabs>
          <w:tab w:val="left" w:pos="8085"/>
        </w:tabs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 xml:space="preserve"> </w:t>
      </w:r>
    </w:p>
    <w:p w14:paraId="43CB95F1" w14:textId="481CAD12" w:rsidR="00E712F0" w:rsidRPr="006829E3" w:rsidRDefault="00F54FBD" w:rsidP="000F0C84">
      <w:pPr>
        <w:adjustRightInd w:val="0"/>
        <w:jc w:val="right"/>
        <w:rPr>
          <w:rFonts w:asciiTheme="minorHAnsi" w:hAnsiTheme="minorHAnsi" w:cstheme="minorHAnsi"/>
          <w:lang w:val="en-GB"/>
        </w:rPr>
      </w:pPr>
      <w:proofErr w:type="gramStart"/>
      <w:r w:rsidRPr="006829E3">
        <w:rPr>
          <w:rFonts w:asciiTheme="minorHAnsi" w:hAnsiTheme="minorHAnsi" w:cstheme="minorHAnsi"/>
          <w:lang w:val="en-GB"/>
        </w:rPr>
        <w:t>Thessaloniki,</w:t>
      </w:r>
      <w:r>
        <w:rPr>
          <w:rFonts w:asciiTheme="minorHAnsi" w:hAnsiTheme="minorHAnsi" w:cstheme="minorHAnsi"/>
          <w:lang w:val="en-GB"/>
        </w:rPr>
        <w:t xml:space="preserve">  </w:t>
      </w:r>
      <w:r w:rsidR="00E712F0" w:rsidRPr="006829E3">
        <w:rPr>
          <w:rFonts w:asciiTheme="minorHAnsi" w:hAnsiTheme="minorHAnsi" w:cstheme="minorHAnsi"/>
          <w:lang w:val="en-GB"/>
        </w:rPr>
        <w:t xml:space="preserve"> </w:t>
      </w:r>
      <w:proofErr w:type="gramEnd"/>
      <w:r w:rsidR="00E712F0" w:rsidRPr="006829E3">
        <w:rPr>
          <w:rFonts w:asciiTheme="minorHAnsi" w:hAnsiTheme="minorHAnsi" w:cstheme="minorHAnsi"/>
          <w:lang w:val="en-GB"/>
        </w:rPr>
        <w:t xml:space="preserve"> / </w:t>
      </w:r>
      <w:r w:rsidR="00E712F0">
        <w:rPr>
          <w:rFonts w:asciiTheme="minorHAnsi" w:hAnsiTheme="minorHAnsi" w:cstheme="minorHAnsi"/>
          <w:lang w:val="en-GB"/>
        </w:rPr>
        <w:t xml:space="preserve"> </w:t>
      </w:r>
      <w:r w:rsidR="00FA5C79">
        <w:rPr>
          <w:rFonts w:asciiTheme="minorHAnsi" w:hAnsiTheme="minorHAnsi" w:cstheme="minorHAnsi"/>
          <w:lang w:val="en-GB"/>
        </w:rPr>
        <w:t xml:space="preserve"> </w:t>
      </w:r>
      <w:r w:rsidR="00E712F0">
        <w:rPr>
          <w:rFonts w:asciiTheme="minorHAnsi" w:hAnsiTheme="minorHAnsi" w:cstheme="minorHAnsi"/>
          <w:lang w:val="en-GB"/>
        </w:rPr>
        <w:t xml:space="preserve"> </w:t>
      </w:r>
      <w:r w:rsidR="00E712F0" w:rsidRPr="006829E3">
        <w:rPr>
          <w:rFonts w:asciiTheme="minorHAnsi" w:hAnsiTheme="minorHAnsi" w:cstheme="minorHAnsi"/>
          <w:lang w:val="en-GB"/>
        </w:rPr>
        <w:t xml:space="preserve"> /</w:t>
      </w:r>
      <w:r w:rsidR="00E712F0">
        <w:rPr>
          <w:rFonts w:asciiTheme="minorHAnsi" w:hAnsiTheme="minorHAnsi" w:cstheme="minorHAnsi"/>
          <w:lang w:val="en-GB"/>
        </w:rPr>
        <w:t xml:space="preserve"> </w:t>
      </w:r>
      <w:r w:rsidR="002845BC">
        <w:rPr>
          <w:rFonts w:asciiTheme="minorHAnsi" w:hAnsiTheme="minorHAnsi" w:cstheme="minorHAnsi"/>
          <w:lang w:val="en-GB"/>
        </w:rPr>
        <w:t>202</w:t>
      </w:r>
      <w:r>
        <w:rPr>
          <w:rFonts w:asciiTheme="minorHAnsi" w:hAnsiTheme="minorHAnsi" w:cstheme="minorHAnsi"/>
          <w:lang w:val="en-GB"/>
        </w:rPr>
        <w:t>1</w:t>
      </w:r>
    </w:p>
    <w:p w14:paraId="7C903844" w14:textId="77777777" w:rsidR="00E712F0" w:rsidRPr="000F0C84" w:rsidRDefault="00E712F0" w:rsidP="000F0C84">
      <w:pPr>
        <w:adjustRightInd w:val="0"/>
        <w:rPr>
          <w:rFonts w:asciiTheme="minorHAnsi" w:hAnsiTheme="minorHAnsi" w:cstheme="minorHAnsi"/>
          <w:lang w:val="fr-FR"/>
        </w:rPr>
      </w:pPr>
    </w:p>
    <w:p w14:paraId="2413AAD2" w14:textId="77777777" w:rsidR="00E712F0" w:rsidRDefault="00E712F0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DED752F" w14:textId="0B21A06A" w:rsidR="00AF2D12" w:rsidRPr="000F0C84" w:rsidRDefault="00D94682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t>Application form</w:t>
      </w:r>
    </w:p>
    <w:p w14:paraId="09B54519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GB"/>
        </w:rPr>
      </w:pPr>
      <w:r w:rsidRPr="000F0C84">
        <w:rPr>
          <w:rFonts w:asciiTheme="minorHAnsi" w:hAnsiTheme="minorHAnsi" w:cstheme="minorHAnsi"/>
          <w:lang w:val="en-GB"/>
        </w:rPr>
        <w:t xml:space="preserve"> </w:t>
      </w:r>
    </w:p>
    <w:p w14:paraId="0A288C54" w14:textId="22BB46FA" w:rsidR="00AF2D12" w:rsidRPr="000F0C84" w:rsidRDefault="00AF2D12" w:rsidP="000F0C84">
      <w:pPr>
        <w:tabs>
          <w:tab w:val="left" w:pos="8085"/>
        </w:tabs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>Please</w:t>
      </w:r>
      <w:r w:rsidR="00D94682" w:rsidRPr="000F0C84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accept my application form for the MSc Program in Medical Research Methodology</w:t>
      </w:r>
      <w:r w:rsidR="00E712F0" w:rsidRPr="000F0C8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9C277D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A3062C" w:rsidRPr="000F0C84" w14:paraId="68E165D6" w14:textId="77777777" w:rsidTr="00D2363F">
        <w:tc>
          <w:tcPr>
            <w:tcW w:w="1711" w:type="pct"/>
            <w:shd w:val="clear" w:color="auto" w:fill="EEECE1" w:themeFill="background2"/>
          </w:tcPr>
          <w:p w14:paraId="7F477B78" w14:textId="350AF83F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  <w:p w14:paraId="745896F0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5A36835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F1AF4DB" w14:textId="29B49CBB" w:rsidTr="00D2363F">
        <w:tc>
          <w:tcPr>
            <w:tcW w:w="1711" w:type="pct"/>
            <w:shd w:val="clear" w:color="auto" w:fill="EEECE1" w:themeFill="background2"/>
          </w:tcPr>
          <w:p w14:paraId="4DC6420D" w14:textId="4FC7FEB4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Surname</w:t>
            </w:r>
          </w:p>
          <w:p w14:paraId="1AED339D" w14:textId="3CB52F13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10ED7226" w14:textId="3F4046EA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5136676" w14:textId="0040E8D6" w:rsidTr="00D2363F">
        <w:tc>
          <w:tcPr>
            <w:tcW w:w="1711" w:type="pct"/>
            <w:shd w:val="clear" w:color="auto" w:fill="EEECE1" w:themeFill="background2"/>
          </w:tcPr>
          <w:p w14:paraId="3AB1DA06" w14:textId="7F020956" w:rsidR="00E712F0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Father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8ACA60C" w14:textId="49E31901" w:rsidR="00D94682" w:rsidRPr="000F0C84" w:rsidRDefault="00E712F0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553102BA" w14:textId="12892EE0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39AE875B" w14:textId="5442811F" w:rsidTr="00D2363F">
        <w:tc>
          <w:tcPr>
            <w:tcW w:w="1711" w:type="pct"/>
            <w:shd w:val="clear" w:color="auto" w:fill="EEECE1" w:themeFill="background2"/>
          </w:tcPr>
          <w:p w14:paraId="0486EB75" w14:textId="3A0E1F67" w:rsidR="00E712F0" w:rsidRPr="000F0C84" w:rsidRDefault="00B1212E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Moth</w:t>
            </w:r>
            <w:r w:rsidR="00D94682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94A1B2D" w14:textId="284317AD" w:rsidR="00D94682" w:rsidRPr="000F0C84" w:rsidRDefault="00E712F0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16606B8A" w14:textId="7DF128D5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2E200CA" w14:textId="0C0A487B" w:rsidTr="00D2363F">
        <w:tc>
          <w:tcPr>
            <w:tcW w:w="1711" w:type="pct"/>
            <w:shd w:val="clear" w:color="auto" w:fill="EEECE1" w:themeFill="background2"/>
          </w:tcPr>
          <w:p w14:paraId="4D63AF06" w14:textId="25C057A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Nationality</w:t>
            </w:r>
          </w:p>
          <w:p w14:paraId="52110BE5" w14:textId="4101E0B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18B44C5" w14:textId="0134FE0F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D602E7" w14:textId="56D9E1E0" w:rsidTr="00D2363F">
        <w:tc>
          <w:tcPr>
            <w:tcW w:w="1711" w:type="pct"/>
            <w:shd w:val="clear" w:color="auto" w:fill="EEECE1" w:themeFill="background2"/>
          </w:tcPr>
          <w:p w14:paraId="043E606F" w14:textId="37066B4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Address</w:t>
            </w:r>
          </w:p>
          <w:p w14:paraId="33F3D383" w14:textId="0015D546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FBB43EF" w14:textId="094B28C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B580BF" w14:textId="4E2A3344" w:rsidTr="00D2363F">
        <w:tc>
          <w:tcPr>
            <w:tcW w:w="1711" w:type="pct"/>
            <w:shd w:val="clear" w:color="auto" w:fill="EEECE1" w:themeFill="background2"/>
          </w:tcPr>
          <w:p w14:paraId="68064156" w14:textId="1138900B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Zip code</w:t>
            </w:r>
          </w:p>
          <w:p w14:paraId="00DCB93A" w14:textId="60A39247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43FD92E4" w14:textId="002AE1B5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8E552B4" w14:textId="71F910D6" w:rsidTr="00D2363F">
        <w:tc>
          <w:tcPr>
            <w:tcW w:w="1711" w:type="pct"/>
            <w:shd w:val="clear" w:color="auto" w:fill="EEECE1" w:themeFill="background2"/>
          </w:tcPr>
          <w:p w14:paraId="5305773A" w14:textId="3B124627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City</w:t>
            </w:r>
          </w:p>
          <w:p w14:paraId="45513C2C" w14:textId="7E2FA2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B07E40A" w14:textId="1CCD04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EA8810A" w14:textId="78C44F09" w:rsidTr="00D2363F">
        <w:trPr>
          <w:trHeight w:val="573"/>
        </w:trPr>
        <w:tc>
          <w:tcPr>
            <w:tcW w:w="1711" w:type="pct"/>
            <w:shd w:val="clear" w:color="auto" w:fill="EEECE1" w:themeFill="background2"/>
          </w:tcPr>
          <w:p w14:paraId="007C4DC1" w14:textId="7FDD6F2F" w:rsidR="00D94682" w:rsidRPr="000F0C84" w:rsidRDefault="00107623" w:rsidP="00107623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289" w:type="pct"/>
          </w:tcPr>
          <w:p w14:paraId="1E1912C5" w14:textId="3FC251E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6831942" w14:textId="42F1C4D7" w:rsidTr="00D2363F">
        <w:tc>
          <w:tcPr>
            <w:tcW w:w="1711" w:type="pct"/>
            <w:shd w:val="clear" w:color="auto" w:fill="EEECE1" w:themeFill="background2"/>
          </w:tcPr>
          <w:p w14:paraId="2833AFD5" w14:textId="31B328A4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  <w:p w14:paraId="412260F5" w14:textId="381D0E9C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50194B90" w14:textId="16B8DE5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499E29F2" w14:textId="77777777" w:rsidTr="00D2363F">
        <w:tc>
          <w:tcPr>
            <w:tcW w:w="1711" w:type="pct"/>
            <w:shd w:val="clear" w:color="auto" w:fill="EEECE1" w:themeFill="background2"/>
          </w:tcPr>
          <w:p w14:paraId="546AF3AE" w14:textId="77DC4D53" w:rsidR="00044E2F" w:rsidRPr="000F0C84" w:rsidRDefault="00107623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Tax Identification number (ΑΦΜ)</w:t>
            </w:r>
          </w:p>
        </w:tc>
        <w:tc>
          <w:tcPr>
            <w:tcW w:w="3289" w:type="pct"/>
          </w:tcPr>
          <w:p w14:paraId="26133327" w14:textId="690339D2" w:rsidR="00044E2F" w:rsidRPr="000F0C84" w:rsidRDefault="00044E2F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712F0" w:rsidRPr="000F0C84" w14:paraId="3AF060CE" w14:textId="77777777" w:rsidTr="00D2363F">
        <w:tc>
          <w:tcPr>
            <w:tcW w:w="1711" w:type="pct"/>
            <w:shd w:val="clear" w:color="auto" w:fill="EEECE1" w:themeFill="background2"/>
          </w:tcPr>
          <w:p w14:paraId="48E7C043" w14:textId="77777777" w:rsidR="00A3062C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Financing body </w:t>
            </w:r>
          </w:p>
          <w:p w14:paraId="61246B54" w14:textId="7DC7A90C" w:rsidR="00A3062C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(ΔΟΥ)</w:t>
            </w:r>
          </w:p>
        </w:tc>
        <w:tc>
          <w:tcPr>
            <w:tcW w:w="3289" w:type="pct"/>
          </w:tcPr>
          <w:p w14:paraId="4D3665E8" w14:textId="21224AEE" w:rsidR="00E712F0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E17D4B" w14:paraId="1CD2A66E" w14:textId="77777777" w:rsidTr="00D2363F">
        <w:tc>
          <w:tcPr>
            <w:tcW w:w="1711" w:type="pct"/>
            <w:shd w:val="clear" w:color="auto" w:fill="EEECE1" w:themeFill="background2"/>
          </w:tcPr>
          <w:p w14:paraId="0A86FD05" w14:textId="035D8501" w:rsidR="00A3062C" w:rsidRPr="00A3062C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 hold a bachelor / MSc / PhD / other degree(s) in/from</w:t>
            </w:r>
          </w:p>
        </w:tc>
        <w:tc>
          <w:tcPr>
            <w:tcW w:w="3289" w:type="pct"/>
          </w:tcPr>
          <w:p w14:paraId="77A5559F" w14:textId="42EC18F2" w:rsidR="00A3062C" w:rsidRPr="00F54FBD" w:rsidRDefault="00F54FBD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F54F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eg</w:t>
            </w:r>
            <w:proofErr w:type="spellEnd"/>
            <w:r w:rsidRPr="00F54F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  <w:r w:rsidR="00A3062C" w:rsidRPr="00F54F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Bachelor in Medicine, Aristotle University of Thessaloniki</w:t>
            </w:r>
          </w:p>
        </w:tc>
      </w:tr>
    </w:tbl>
    <w:p w14:paraId="15E0EB91" w14:textId="77777777" w:rsidR="00265A57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265A57" w:rsidRPr="00B9107F" w14:paraId="3DB20AFE" w14:textId="77777777" w:rsidTr="00C14423">
        <w:tc>
          <w:tcPr>
            <w:tcW w:w="1711" w:type="pct"/>
            <w:shd w:val="clear" w:color="auto" w:fill="EEECE1" w:themeFill="background2"/>
          </w:tcPr>
          <w:p w14:paraId="70B9CC2D" w14:textId="566BE1A4" w:rsidR="00265A57" w:rsidRPr="00265A57" w:rsidRDefault="00265A57" w:rsidP="00265A57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65A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 xml:space="preserve">I </w:t>
            </w:r>
            <w:r w:rsid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agree to </w:t>
            </w:r>
            <w:r w:rsidR="00B9107F" w:rsidRP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abide by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the MSc </w:t>
            </w:r>
            <w:r w:rsidR="004E0D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regulations</w:t>
            </w:r>
          </w:p>
        </w:tc>
        <w:tc>
          <w:tcPr>
            <w:tcW w:w="3289" w:type="pct"/>
          </w:tcPr>
          <w:p w14:paraId="22DAC486" w14:textId="7C08F38A" w:rsidR="00265A57" w:rsidRPr="00265A57" w:rsidRDefault="00B9107F" w:rsidP="00B9107F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4E0DE4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NO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</w:tbl>
    <w:p w14:paraId="6A730584" w14:textId="5E9504AB" w:rsidR="00E712F0" w:rsidRPr="000F0C84" w:rsidRDefault="00E712F0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3C9B851F" w14:textId="1EE9FA5A" w:rsidR="000D5047" w:rsidRPr="000F0C84" w:rsidRDefault="00E712F0" w:rsidP="009E7D2A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  <w:r w:rsidR="000D5047" w:rsidRPr="000F0C84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Attachments</w:t>
      </w:r>
    </w:p>
    <w:p w14:paraId="39BA6BC3" w14:textId="34CCED0D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6"/>
        <w:gridCol w:w="6816"/>
        <w:gridCol w:w="1003"/>
      </w:tblGrid>
      <w:tr w:rsidR="00A3062C" w:rsidRPr="00E17D4B" w14:paraId="0BFF26E5" w14:textId="5E16C0CA" w:rsidTr="00D2363F">
        <w:tc>
          <w:tcPr>
            <w:tcW w:w="332" w:type="pct"/>
          </w:tcPr>
          <w:p w14:paraId="6402192A" w14:textId="74087099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4069" w:type="pct"/>
          </w:tcPr>
          <w:p w14:paraId="02729BC1" w14:textId="1B2401EE" w:rsidR="006C265A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/ MSc / PhD / other degree(s).</w:t>
            </w:r>
          </w:p>
          <w:p w14:paraId="2237C493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CD032A" w14:textId="63006BE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29EEDC00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E17D4B" w14:paraId="30B458AF" w14:textId="4B7AC4F1" w:rsidTr="00D2363F">
        <w:tc>
          <w:tcPr>
            <w:tcW w:w="332" w:type="pct"/>
          </w:tcPr>
          <w:p w14:paraId="03414FE0" w14:textId="30D5C3DB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4069" w:type="pct"/>
          </w:tcPr>
          <w:p w14:paraId="45FFBCBF" w14:textId="3F8C4509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Recognition Degree from </w:t>
            </w:r>
            <w:r w:rsidRPr="000F0C84">
              <w:rPr>
                <w:rFonts w:asciiTheme="minorHAnsi" w:hAnsiTheme="minorHAnsi" w:cstheme="minorHAnsi"/>
                <w:sz w:val="22"/>
                <w:szCs w:val="22"/>
              </w:rPr>
              <w:t>ΔΟΑΤΑΠ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(if needed)</w:t>
            </w:r>
          </w:p>
          <w:p w14:paraId="663AE482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85B46B6" w14:textId="507CFE76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3FE21C54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C265A" w:rsidRPr="00E17D4B" w14:paraId="672AEABC" w14:textId="77777777" w:rsidTr="00D2363F">
        <w:tc>
          <w:tcPr>
            <w:tcW w:w="332" w:type="pct"/>
          </w:tcPr>
          <w:p w14:paraId="5AE96DAE" w14:textId="58FCEE19" w:rsidR="006C265A" w:rsidRPr="00A3062C" w:rsidRDefault="006C265A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4069" w:type="pct"/>
          </w:tcPr>
          <w:p w14:paraId="4821859A" w14:textId="0B15F227" w:rsidR="006C265A" w:rsidRPr="000F0C84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6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Academic transcript with a list of all grades received of undergraduate studies</w:t>
            </w:r>
          </w:p>
        </w:tc>
        <w:tc>
          <w:tcPr>
            <w:tcW w:w="599" w:type="pct"/>
          </w:tcPr>
          <w:p w14:paraId="490F332C" w14:textId="77777777" w:rsidR="006C265A" w:rsidRPr="000F0C84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E17D4B" w14:paraId="51439F5C" w14:textId="6065A6FE" w:rsidTr="00D2363F">
        <w:tc>
          <w:tcPr>
            <w:tcW w:w="332" w:type="pct"/>
          </w:tcPr>
          <w:p w14:paraId="116EA3B3" w14:textId="654A699A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4069" w:type="pct"/>
          </w:tcPr>
          <w:p w14:paraId="2C97A938" w14:textId="26B6EBA0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Recently updated Curriculum Vitae, with details about education, training, work experience, academic publications and academic achievements</w:t>
            </w:r>
          </w:p>
        </w:tc>
        <w:tc>
          <w:tcPr>
            <w:tcW w:w="599" w:type="pct"/>
          </w:tcPr>
          <w:p w14:paraId="36C44E5E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E17D4B" w14:paraId="42898940" w14:textId="23FF3BCD" w:rsidTr="00D2363F">
        <w:tc>
          <w:tcPr>
            <w:tcW w:w="332" w:type="pct"/>
          </w:tcPr>
          <w:p w14:paraId="509D9AA8" w14:textId="1D991530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4069" w:type="pct"/>
          </w:tcPr>
          <w:p w14:paraId="26B92A81" w14:textId="5C8AB70F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Proof of competency in English language.</w:t>
            </w:r>
          </w:p>
          <w:p w14:paraId="20B1D82C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F85292D" w14:textId="7C5D41CA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11A5DE2C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E17D4B" w14:paraId="2D19454C" w14:textId="23490864" w:rsidTr="00D2363F">
        <w:tc>
          <w:tcPr>
            <w:tcW w:w="332" w:type="pct"/>
          </w:tcPr>
          <w:p w14:paraId="2A9FC5AF" w14:textId="56C27C5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4069" w:type="pct"/>
          </w:tcPr>
          <w:p w14:paraId="2D7B01CA" w14:textId="10ECA294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Photocopy of personal ID or passport with personal details</w:t>
            </w:r>
            <w:r w:rsidR="006C26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C265A" w:rsidRPr="006C26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 an equivalent state-issued document</w:t>
            </w:r>
          </w:p>
          <w:p w14:paraId="7176B3D8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E389E30" w14:textId="61BED82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43D3A5F7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F54FBD" w14:paraId="703F850F" w14:textId="2992D311" w:rsidTr="00D2363F">
        <w:tc>
          <w:tcPr>
            <w:tcW w:w="332" w:type="pct"/>
          </w:tcPr>
          <w:p w14:paraId="294BA77A" w14:textId="7248BFF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4069" w:type="pct"/>
          </w:tcPr>
          <w:p w14:paraId="7823B4F1" w14:textId="112D9E71" w:rsidR="00A3062C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Letter of Intent</w:t>
            </w:r>
          </w:p>
          <w:p w14:paraId="39B502F7" w14:textId="71DE4C58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9" w:type="pct"/>
          </w:tcPr>
          <w:p w14:paraId="00B800F5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C265A" w:rsidRPr="00E17D4B" w14:paraId="4F360268" w14:textId="77777777" w:rsidTr="00D2363F">
        <w:tc>
          <w:tcPr>
            <w:tcW w:w="332" w:type="pct"/>
          </w:tcPr>
          <w:p w14:paraId="5A0F53C9" w14:textId="04773051" w:rsidR="006C265A" w:rsidRPr="00A3062C" w:rsidRDefault="006C265A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7.</w:t>
            </w:r>
          </w:p>
        </w:tc>
        <w:tc>
          <w:tcPr>
            <w:tcW w:w="4069" w:type="pct"/>
          </w:tcPr>
          <w:p w14:paraId="190E257B" w14:textId="728349F1" w:rsidR="006C265A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documents if available (proofs of profession or research experience, reference letters, etc)</w:t>
            </w:r>
          </w:p>
        </w:tc>
        <w:tc>
          <w:tcPr>
            <w:tcW w:w="599" w:type="pct"/>
          </w:tcPr>
          <w:p w14:paraId="4EC0A2E5" w14:textId="77777777" w:rsidR="006C265A" w:rsidRPr="000F0C84" w:rsidRDefault="006C265A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A63A3B" w14:textId="77777777" w:rsidR="00E712F0" w:rsidRPr="000F0C84" w:rsidRDefault="00E712F0" w:rsidP="000F0C84">
      <w:pPr>
        <w:rPr>
          <w:rFonts w:asciiTheme="minorHAnsi" w:hAnsiTheme="minorHAnsi" w:cstheme="minorHAnsi"/>
          <w:lang w:val="en-GB"/>
        </w:rPr>
      </w:pPr>
    </w:p>
    <w:sectPr w:rsidR="00E712F0" w:rsidRPr="000F0C84" w:rsidSect="000F0C84">
      <w:footerReference w:type="default" r:id="rId8"/>
      <w:pgSz w:w="11901" w:h="16817" w:code="9"/>
      <w:pgMar w:top="1418" w:right="1758" w:bottom="1418" w:left="175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4302" w14:textId="77777777" w:rsidR="00607A1A" w:rsidRDefault="00607A1A">
      <w:r>
        <w:separator/>
      </w:r>
    </w:p>
  </w:endnote>
  <w:endnote w:type="continuationSeparator" w:id="0">
    <w:p w14:paraId="1A147C13" w14:textId="77777777" w:rsidR="00607A1A" w:rsidRDefault="0060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EB0F" w14:textId="5E5EEAA0" w:rsidR="00D94682" w:rsidRPr="000F0C84" w:rsidRDefault="00D7236F" w:rsidP="006C265A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  <w:lang w:val="en-US"/>
      </w:rPr>
    </w:pPr>
    <w:r w:rsidRPr="000F0C84">
      <w:rPr>
        <w:rFonts w:ascii="Arial" w:hAnsi="Arial" w:cs="Arial"/>
        <w:sz w:val="18"/>
        <w:szCs w:val="18"/>
        <w:lang w:val="en-US"/>
      </w:rPr>
      <w:t>■</w:t>
    </w:r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D33146" w:rsidRPr="000F0C84">
      <w:rPr>
        <w:rFonts w:asciiTheme="minorHAnsi" w:hAnsiTheme="minorHAnsi" w:cstheme="minorHAnsi"/>
        <w:sz w:val="18"/>
        <w:szCs w:val="18"/>
        <w:lang w:val="en-US"/>
      </w:rPr>
      <w:t xml:space="preserve">MSc </w:t>
    </w:r>
    <w:r w:rsidR="00F54FBD" w:rsidRPr="00F54FBD">
      <w:rPr>
        <w:rFonts w:asciiTheme="minorHAnsi" w:hAnsiTheme="minorHAnsi" w:cstheme="minorHAnsi"/>
        <w:sz w:val="18"/>
        <w:szCs w:val="18"/>
        <w:lang w:val="en-US"/>
      </w:rPr>
      <w:t>APPLICATION OF ENDOSCOPIC</w:t>
    </w:r>
    <w:r w:rsidR="006C265A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F54FBD" w:rsidRPr="00F54FBD">
      <w:rPr>
        <w:rFonts w:asciiTheme="minorHAnsi" w:hAnsiTheme="minorHAnsi" w:cstheme="minorHAnsi"/>
        <w:sz w:val="18"/>
        <w:szCs w:val="18"/>
        <w:lang w:val="en-US"/>
      </w:rPr>
      <w:t>SURGICAL TECHNIQUES IN GYNECOLOGY</w:t>
    </w:r>
  </w:p>
  <w:p w14:paraId="3486A6DB" w14:textId="24AB7411" w:rsidR="00D7236F" w:rsidRPr="002845BC" w:rsidRDefault="00E712F0" w:rsidP="00E712F0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  <w:sz w:val="15"/>
        <w:szCs w:val="15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GB"/>
      </w:rPr>
      <w:t xml:space="preserve">T: +30 2310 99 </w:t>
    </w:r>
    <w:r w:rsidR="00F54FBD">
      <w:rPr>
        <w:rFonts w:asciiTheme="minorHAnsi" w:hAnsiTheme="minorHAnsi" w:cstheme="minorHAnsi"/>
        <w:sz w:val="18"/>
        <w:szCs w:val="18"/>
        <w:lang w:val="en-GB"/>
      </w:rPr>
      <w:t>9</w:t>
    </w:r>
    <w:r w:rsidRPr="000F0C84">
      <w:rPr>
        <w:rFonts w:asciiTheme="minorHAnsi" w:hAnsiTheme="minorHAnsi" w:cstheme="minorHAnsi"/>
        <w:sz w:val="18"/>
        <w:szCs w:val="18"/>
        <w:lang w:val="en-GB"/>
      </w:rPr>
      <w:t>33</w:t>
    </w:r>
    <w:r w:rsidR="00F54FBD">
      <w:rPr>
        <w:rFonts w:asciiTheme="minorHAnsi" w:hAnsiTheme="minorHAnsi" w:cstheme="minorHAnsi"/>
        <w:sz w:val="18"/>
        <w:szCs w:val="18"/>
        <w:lang w:val="en-GB"/>
      </w:rPr>
      <w:t>8</w:t>
    </w:r>
    <w:r w:rsidRPr="000F0C84">
      <w:rPr>
        <w:rFonts w:asciiTheme="minorHAnsi" w:hAnsiTheme="minorHAnsi" w:cstheme="minorHAnsi"/>
        <w:sz w:val="18"/>
        <w:szCs w:val="18"/>
        <w:lang w:val="en-GB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fr-FR"/>
      </w:rPr>
      <w:t xml:space="preserve">E: </w:t>
    </w:r>
    <w:hyperlink r:id="rId1" w:history="1">
      <w:r w:rsidR="00F54FBD" w:rsidRPr="001A1033">
        <w:rPr>
          <w:rStyle w:val="-"/>
          <w:rFonts w:asciiTheme="minorHAnsi" w:hAnsiTheme="minorHAnsi" w:cstheme="minorHAnsi"/>
          <w:sz w:val="18"/>
          <w:szCs w:val="18"/>
          <w:lang w:val="en-US"/>
        </w:rPr>
        <w:t>pmsi</w:t>
      </w:r>
      <w:r w:rsidR="00F54FBD" w:rsidRPr="001A1033">
        <w:rPr>
          <w:rStyle w:val="-"/>
          <w:rFonts w:asciiTheme="minorHAnsi" w:hAnsiTheme="minorHAnsi" w:cstheme="minorHAnsi"/>
          <w:sz w:val="18"/>
          <w:szCs w:val="18"/>
          <w:lang w:val="fr-FR"/>
        </w:rPr>
        <w:t>.auth@</w:t>
      </w:r>
      <w:r w:rsidR="00F54FBD" w:rsidRPr="001A1033">
        <w:rPr>
          <w:rStyle w:val="-"/>
          <w:rFonts w:asciiTheme="minorHAnsi" w:hAnsiTheme="minorHAnsi" w:cstheme="minorHAnsi"/>
          <w:sz w:val="18"/>
          <w:szCs w:val="18"/>
          <w:lang w:val="en-US"/>
        </w:rPr>
        <w:t>gmail</w:t>
      </w:r>
      <w:r w:rsidR="00F54FBD" w:rsidRPr="001A1033">
        <w:rPr>
          <w:rStyle w:val="-"/>
          <w:rFonts w:asciiTheme="minorHAnsi" w:hAnsiTheme="minorHAnsi" w:cstheme="minorHAnsi"/>
          <w:sz w:val="18"/>
          <w:szCs w:val="18"/>
          <w:lang w:val="fr-FR"/>
        </w:rPr>
        <w:t>.com</w:t>
      </w:r>
    </w:hyperlink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W: 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1EB7" w14:textId="77777777" w:rsidR="00607A1A" w:rsidRDefault="00607A1A">
      <w:r>
        <w:separator/>
      </w:r>
    </w:p>
  </w:footnote>
  <w:footnote w:type="continuationSeparator" w:id="0">
    <w:p w14:paraId="07B358A5" w14:textId="77777777" w:rsidR="00607A1A" w:rsidRDefault="0060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88E"/>
    <w:multiLevelType w:val="hybridMultilevel"/>
    <w:tmpl w:val="D29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33"/>
    <w:rsid w:val="00020055"/>
    <w:rsid w:val="00044E2F"/>
    <w:rsid w:val="0005583A"/>
    <w:rsid w:val="000606DF"/>
    <w:rsid w:val="000736C6"/>
    <w:rsid w:val="0009191E"/>
    <w:rsid w:val="00092E03"/>
    <w:rsid w:val="000A0F91"/>
    <w:rsid w:val="000B535E"/>
    <w:rsid w:val="000D5047"/>
    <w:rsid w:val="000F0C84"/>
    <w:rsid w:val="00107623"/>
    <w:rsid w:val="00135A72"/>
    <w:rsid w:val="001C4001"/>
    <w:rsid w:val="001F5F55"/>
    <w:rsid w:val="00221C4E"/>
    <w:rsid w:val="0025432B"/>
    <w:rsid w:val="00265A57"/>
    <w:rsid w:val="002845BC"/>
    <w:rsid w:val="00297B58"/>
    <w:rsid w:val="002F7224"/>
    <w:rsid w:val="0030079B"/>
    <w:rsid w:val="003269DC"/>
    <w:rsid w:val="0033761E"/>
    <w:rsid w:val="003420E0"/>
    <w:rsid w:val="003900FE"/>
    <w:rsid w:val="003C3390"/>
    <w:rsid w:val="003C384D"/>
    <w:rsid w:val="003D35FA"/>
    <w:rsid w:val="003E6B7A"/>
    <w:rsid w:val="003F46C5"/>
    <w:rsid w:val="00421232"/>
    <w:rsid w:val="004961B7"/>
    <w:rsid w:val="004C2647"/>
    <w:rsid w:val="004D360B"/>
    <w:rsid w:val="004E0DE4"/>
    <w:rsid w:val="004F22D6"/>
    <w:rsid w:val="00577812"/>
    <w:rsid w:val="00587FA5"/>
    <w:rsid w:val="005E2A4E"/>
    <w:rsid w:val="005E4974"/>
    <w:rsid w:val="00607A1A"/>
    <w:rsid w:val="0061626B"/>
    <w:rsid w:val="00672EEC"/>
    <w:rsid w:val="006C265A"/>
    <w:rsid w:val="006E7DF0"/>
    <w:rsid w:val="006F2264"/>
    <w:rsid w:val="007035B9"/>
    <w:rsid w:val="007131B6"/>
    <w:rsid w:val="00736FE9"/>
    <w:rsid w:val="007518C8"/>
    <w:rsid w:val="00763FAD"/>
    <w:rsid w:val="007D7C13"/>
    <w:rsid w:val="0081611A"/>
    <w:rsid w:val="0082019B"/>
    <w:rsid w:val="00823467"/>
    <w:rsid w:val="0082356B"/>
    <w:rsid w:val="00842D41"/>
    <w:rsid w:val="00854231"/>
    <w:rsid w:val="00892C26"/>
    <w:rsid w:val="008A741F"/>
    <w:rsid w:val="008E67CE"/>
    <w:rsid w:val="009142F0"/>
    <w:rsid w:val="00972615"/>
    <w:rsid w:val="009865AF"/>
    <w:rsid w:val="009D3A2D"/>
    <w:rsid w:val="009E2C64"/>
    <w:rsid w:val="009E7D2A"/>
    <w:rsid w:val="00A15060"/>
    <w:rsid w:val="00A3062C"/>
    <w:rsid w:val="00A56E54"/>
    <w:rsid w:val="00A6036E"/>
    <w:rsid w:val="00A90BB0"/>
    <w:rsid w:val="00AD5257"/>
    <w:rsid w:val="00AF2D12"/>
    <w:rsid w:val="00B1212E"/>
    <w:rsid w:val="00B2043F"/>
    <w:rsid w:val="00B776EA"/>
    <w:rsid w:val="00B9107F"/>
    <w:rsid w:val="00BF009C"/>
    <w:rsid w:val="00C05955"/>
    <w:rsid w:val="00C44B6A"/>
    <w:rsid w:val="00C74486"/>
    <w:rsid w:val="00C87646"/>
    <w:rsid w:val="00CE22CF"/>
    <w:rsid w:val="00CE6FD4"/>
    <w:rsid w:val="00D01D51"/>
    <w:rsid w:val="00D2363F"/>
    <w:rsid w:val="00D33146"/>
    <w:rsid w:val="00D7161C"/>
    <w:rsid w:val="00D7236F"/>
    <w:rsid w:val="00D94682"/>
    <w:rsid w:val="00D952D4"/>
    <w:rsid w:val="00DA49CD"/>
    <w:rsid w:val="00E1637E"/>
    <w:rsid w:val="00E17D4B"/>
    <w:rsid w:val="00E44DB6"/>
    <w:rsid w:val="00E506A1"/>
    <w:rsid w:val="00E712F0"/>
    <w:rsid w:val="00EB68F6"/>
    <w:rsid w:val="00F216D9"/>
    <w:rsid w:val="00F376F9"/>
    <w:rsid w:val="00F536FE"/>
    <w:rsid w:val="00F54FBD"/>
    <w:rsid w:val="00F63822"/>
    <w:rsid w:val="00F648AA"/>
    <w:rsid w:val="00F64B38"/>
    <w:rsid w:val="00F97C33"/>
    <w:rsid w:val="00FA5C79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596C2"/>
  <w15:docId w15:val="{2E4EF234-EB73-4900-900C-39DFC8F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0D5047"/>
    <w:rPr>
      <w:sz w:val="18"/>
      <w:szCs w:val="18"/>
    </w:rPr>
  </w:style>
  <w:style w:type="paragraph" w:styleId="a8">
    <w:name w:val="annotation text"/>
    <w:basedOn w:val="a"/>
    <w:link w:val="Char"/>
    <w:rsid w:val="000D5047"/>
  </w:style>
  <w:style w:type="character" w:customStyle="1" w:styleId="Char">
    <w:name w:val="Κείμενο σχολίου Char"/>
    <w:basedOn w:val="a0"/>
    <w:link w:val="a8"/>
    <w:rsid w:val="000D5047"/>
    <w:rPr>
      <w:sz w:val="24"/>
      <w:szCs w:val="24"/>
    </w:rPr>
  </w:style>
  <w:style w:type="paragraph" w:styleId="a9">
    <w:name w:val="annotation subject"/>
    <w:basedOn w:val="a8"/>
    <w:next w:val="a8"/>
    <w:link w:val="Char0"/>
    <w:rsid w:val="000D5047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9"/>
    <w:rsid w:val="000D5047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33146"/>
    <w:pPr>
      <w:ind w:left="720"/>
      <w:contextualSpacing/>
    </w:pPr>
  </w:style>
  <w:style w:type="character" w:styleId="-0">
    <w:name w:val="FollowedHyperlink"/>
    <w:basedOn w:val="a0"/>
    <w:semiHidden/>
    <w:unhideWhenUsed/>
    <w:rsid w:val="00E712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712F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5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si.auth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1451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Apostolos Tsapas</dc:creator>
  <cp:keywords/>
  <dc:description/>
  <cp:lastModifiedBy>Άγγελος</cp:lastModifiedBy>
  <cp:revision>2</cp:revision>
  <cp:lastPrinted>2006-02-13T12:51:00Z</cp:lastPrinted>
  <dcterms:created xsi:type="dcterms:W3CDTF">2021-07-04T18:24:00Z</dcterms:created>
  <dcterms:modified xsi:type="dcterms:W3CDTF">2021-07-04T18:24:00Z</dcterms:modified>
</cp:coreProperties>
</file>